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C3" w:rsidRPr="007D427E" w:rsidRDefault="00D513C3" w:rsidP="00DC5A8C">
      <w:pPr>
        <w:spacing w:after="0"/>
        <w:ind w:left="-6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</w:t>
      </w:r>
      <w:r w:rsidR="004234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РАБОЧЕЙ </w:t>
      </w:r>
      <w:r w:rsidRPr="00D5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</w:t>
      </w:r>
      <w:r w:rsidR="004234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УЧЕБНОМУ ПРЕДМЕТУ </w:t>
      </w:r>
      <w:r w:rsidRPr="00D5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234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D5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</w:t>
      </w:r>
      <w:r w:rsidR="004234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А»</w:t>
      </w:r>
      <w:r w:rsidRPr="00D513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5-9</w:t>
      </w:r>
    </w:p>
    <w:p w:rsidR="00DC5A8C" w:rsidRPr="007D427E" w:rsidRDefault="00DC5A8C" w:rsidP="00DC5A8C">
      <w:pPr>
        <w:spacing w:after="0"/>
        <w:ind w:left="-6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513C3" w:rsidRPr="00A43FCE" w:rsidRDefault="00D513C3" w:rsidP="00DC5A8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литературе для 5-9 классов составлена </w:t>
      </w:r>
      <w:r w:rsidR="007D427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</w:t>
      </w:r>
      <w:bookmarkStart w:id="0" w:name="_GoBack"/>
      <w:bookmarkEnd w:id="0"/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                                </w:t>
      </w:r>
    </w:p>
    <w:p w:rsidR="00D513C3" w:rsidRDefault="00D513C3" w:rsidP="00DC5A8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>-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стандарте;</w:t>
      </w:r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- 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A43FC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2010 г</w:t>
        </w:r>
      </w:smartTag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189 «Об утверждении </w:t>
      </w:r>
      <w:proofErr w:type="spellStart"/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 в общеобразовательных учреждениях» (зарегистрирован в Минюсте России 3 марта 2011г);</w:t>
      </w:r>
      <w:proofErr w:type="gramEnd"/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основе рабочей программы В.Я.Коровиной, В.П. Журавлева и других для </w:t>
      </w:r>
      <w:r w:rsidRPr="00A43FCE">
        <w:rPr>
          <w:rFonts w:ascii="Times New Roman" w:eastAsia="Calibri" w:hAnsi="Times New Roman" w:cs="Times New Roman"/>
          <w:sz w:val="24"/>
          <w:szCs w:val="24"/>
          <w:lang w:eastAsia="ru-RU"/>
        </w:rPr>
        <w:t>5-9 классов общеобразовательных учреждений</w:t>
      </w:r>
      <w:r w:rsidRPr="00B32916">
        <w:rPr>
          <w:rFonts w:ascii="Times New Roman" w:eastAsia="Calibri" w:hAnsi="Times New Roman" w:cs="Times New Roman"/>
          <w:sz w:val="24"/>
          <w:szCs w:val="24"/>
          <w:lang w:eastAsia="ru-RU"/>
        </w:rPr>
        <w:t>.   М.: Просвещение, 2016.</w:t>
      </w:r>
      <w:r w:rsidRPr="00A43F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Pr="00A43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DC5A8C" w:rsidRPr="007D427E" w:rsidRDefault="00DC5A8C" w:rsidP="00DC5A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A8C" w:rsidRDefault="00DC5A8C" w:rsidP="00DC5A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3FCE">
        <w:rPr>
          <w:rFonts w:ascii="Times New Roman" w:eastAsia="Times New Roman" w:hAnsi="Times New Roman" w:cs="Times New Roman"/>
          <w:sz w:val="24"/>
          <w:szCs w:val="24"/>
        </w:rPr>
        <w:t>Учебный  план школы предусматривает изучение литературы в объеме 4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43FCE">
        <w:rPr>
          <w:rFonts w:ascii="Times New Roman" w:eastAsia="Times New Roman" w:hAnsi="Times New Roman" w:cs="Times New Roman"/>
          <w:sz w:val="24"/>
          <w:szCs w:val="24"/>
        </w:rPr>
        <w:t xml:space="preserve"> ч., в том числе:</w:t>
      </w:r>
    </w:p>
    <w:p w:rsidR="00DC5A8C" w:rsidRDefault="00DC5A8C" w:rsidP="00DC5A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3FC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gramStart"/>
      <w:r w:rsidRPr="00A43FCE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A43FCE">
        <w:rPr>
          <w:rFonts w:ascii="Times New Roman" w:eastAsia="Times New Roman" w:hAnsi="Times New Roman" w:cs="Times New Roman"/>
          <w:sz w:val="24"/>
          <w:szCs w:val="24"/>
        </w:rPr>
        <w:t>- 105ч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3ч в неделю, 35 учебных недель); </w:t>
      </w:r>
      <w:r w:rsidRPr="00A43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A8C" w:rsidRDefault="00DC5A8C" w:rsidP="00DC5A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3FC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gramStart"/>
      <w:r w:rsidRPr="00A43FCE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A43FCE">
        <w:rPr>
          <w:rFonts w:ascii="Times New Roman" w:eastAsia="Times New Roman" w:hAnsi="Times New Roman" w:cs="Times New Roman"/>
          <w:sz w:val="24"/>
          <w:szCs w:val="24"/>
        </w:rPr>
        <w:t>- 105ч (3</w:t>
      </w:r>
      <w:r>
        <w:rPr>
          <w:rFonts w:ascii="Times New Roman" w:eastAsia="Times New Roman" w:hAnsi="Times New Roman" w:cs="Times New Roman"/>
          <w:sz w:val="24"/>
          <w:szCs w:val="24"/>
        </w:rPr>
        <w:t>ч в неделю, 35 учебных недель);</w:t>
      </w:r>
    </w:p>
    <w:p w:rsidR="00DC5A8C" w:rsidRDefault="00DC5A8C" w:rsidP="00DC5A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3FCE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gramStart"/>
      <w:r w:rsidRPr="00A43FCE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A43FCE">
        <w:rPr>
          <w:rFonts w:ascii="Times New Roman" w:eastAsia="Times New Roman" w:hAnsi="Times New Roman" w:cs="Times New Roman"/>
          <w:sz w:val="24"/>
          <w:szCs w:val="24"/>
        </w:rPr>
        <w:t>- 70ч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FCE">
        <w:rPr>
          <w:rFonts w:ascii="Times New Roman" w:eastAsia="Times New Roman" w:hAnsi="Times New Roman" w:cs="Times New Roman"/>
          <w:sz w:val="24"/>
          <w:szCs w:val="24"/>
        </w:rPr>
        <w:t xml:space="preserve"> (2ч из обязательной час</w:t>
      </w:r>
      <w:r>
        <w:rPr>
          <w:rFonts w:ascii="Times New Roman" w:eastAsia="Times New Roman" w:hAnsi="Times New Roman" w:cs="Times New Roman"/>
          <w:sz w:val="24"/>
          <w:szCs w:val="24"/>
        </w:rPr>
        <w:t>ти в неделю, 35 учебных недель)4</w:t>
      </w:r>
    </w:p>
    <w:p w:rsidR="00DC5A8C" w:rsidRDefault="00DC5A8C" w:rsidP="00DC5A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3FCE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gramStart"/>
      <w:r w:rsidRPr="00A43FCE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A43FCE">
        <w:rPr>
          <w:rFonts w:ascii="Times New Roman" w:eastAsia="Times New Roman" w:hAnsi="Times New Roman" w:cs="Times New Roman"/>
          <w:sz w:val="24"/>
          <w:szCs w:val="24"/>
        </w:rPr>
        <w:t xml:space="preserve">- 70ч (2ч из обязательной части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 учебных недель);</w:t>
      </w:r>
      <w:r w:rsidRPr="00A43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AF8" w:rsidRDefault="00DC5A8C" w:rsidP="00DC5A8C">
      <w:r w:rsidRPr="00A43FCE">
        <w:rPr>
          <w:rFonts w:ascii="Times New Roman" w:eastAsia="Times New Roman" w:hAnsi="Times New Roman" w:cs="Times New Roman"/>
          <w:sz w:val="24"/>
          <w:szCs w:val="24"/>
        </w:rPr>
        <w:t>9 классе-68ч (2ч в неделю, 34 учебных недель).</w:t>
      </w:r>
      <w:r w:rsidRPr="00A43FC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sectPr w:rsidR="005C1AF8" w:rsidSect="00D513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513C3"/>
    <w:rsid w:val="00226DE2"/>
    <w:rsid w:val="00423419"/>
    <w:rsid w:val="004D767B"/>
    <w:rsid w:val="005C1AF8"/>
    <w:rsid w:val="007D427E"/>
    <w:rsid w:val="00921D7A"/>
    <w:rsid w:val="00C75BE3"/>
    <w:rsid w:val="00D513C3"/>
    <w:rsid w:val="00DC5A8C"/>
    <w:rsid w:val="00EA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Admin</cp:lastModifiedBy>
  <cp:revision>7</cp:revision>
  <dcterms:created xsi:type="dcterms:W3CDTF">2020-01-08T06:07:00Z</dcterms:created>
  <dcterms:modified xsi:type="dcterms:W3CDTF">2020-01-14T09:05:00Z</dcterms:modified>
</cp:coreProperties>
</file>